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9D" w:rsidRDefault="00AB0F9D" w:rsidP="00451C30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51C30">
        <w:rPr>
          <w:rFonts w:ascii="Arial" w:hAnsi="Arial" w:cs="Arial"/>
          <w:b/>
          <w:bCs/>
          <w:sz w:val="20"/>
          <w:szCs w:val="20"/>
        </w:rPr>
        <w:t>OSIĄGNIĘCIA UCZNIÓW LICEUM</w:t>
      </w:r>
    </w:p>
    <w:p w:rsidR="00AB0F9D" w:rsidRDefault="00AB0F9D" w:rsidP="00451C30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9600"/>
      </w:tblGrid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2001/02 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XII OGÓLNOPOLSKI KONKURS EKOLOGICZNY pod hasłem ,,Ekorozwój ratunkiem dla Ziemi”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Marcin Chyra: finalista, laureat –III miejsce za pracę pod tytułem: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,,Klonowanie – możliwości i zagrożenia inżynierii genetycznej”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kategoria posterów: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Maciej Żymła: finalista, laureat –III miejsce za pracę pod tytułem: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,,Czy ruchy ekologiczne jako organizacje pozarządowe mają wpływ na losy świata?”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XXXI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Anna Marzec, Dominika Bożek, Sylwia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Klasik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Maciej Żymła, Piotr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Bogalecki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: finaliści etapu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wojewódzkiego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Piotr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Bogalecki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 nagroda w Konkursie Prac Badawczych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2002/03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,,Człowiek elementem środowiska przyrodniczego”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Maciej Żymła: laureat, VI miejsce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XVIII OLIMPIADA WIEDZY EKOLOGICZNEJ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Kaja Skubała, Karina Prokopczuk: finalistki eliminacji wojewódzkich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Morys: laureatka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XXXII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Sylwia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Klasik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Maciej Żymła, Karina Prokopczuk: finaliści eliminacji wojewódzkich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Morys: laureatka eliminacji wojewódzkich (etap ustny)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2003/04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XIII OGÓLNOPOLSKI KONKURS EKOLOGICZNY pod hasłem ,,Przyroda – jestem za”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kategoria prac badawczych 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: finalistka, laureatka – I nagroda za pracę pod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tytułem: ,,Liczebność i rozmieszczenie motyli dziennych w okolicach Polskiej Cerekwi”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XIX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Kaja Skubała, Magdalena Morys: finalistki eliminacji wojewódzkich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Andrzej Wilczek: </w:t>
            </w:r>
            <w:r w:rsidRPr="00D52531">
              <w:rPr>
                <w:rFonts w:ascii="Arial" w:hAnsi="Arial" w:cs="Arial"/>
                <w:sz w:val="20"/>
                <w:szCs w:val="20"/>
              </w:rPr>
              <w:t>laureat eliminacji wojewódzkich,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 xml:space="preserve"> finalista eliminacji ogólnopolskich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szkoła: I miejsce w województwie i nagroda dla szkoły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XXXIII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Karina Prokopczuk, Marek Marzec, Anna Kulczycka, 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: finaliści etapu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wojewódzkiego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Morys: laureatka eliminacji wojewódzkiego, V nagroda w Konkursie Prac Badawczych</w:t>
            </w:r>
          </w:p>
          <w:p w:rsidR="00AB0F9D" w:rsidRDefault="00AB0F9D" w:rsidP="007E5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      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 nagroda w Konkursie Prac Badawczych</w:t>
            </w:r>
          </w:p>
          <w:p w:rsidR="00CC0565" w:rsidRPr="00CC0565" w:rsidRDefault="00CC0565" w:rsidP="007E5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2004/05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XXXIV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: finalistka eliminacji wojewódzkich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Sobkiewicz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finalistka eliminacji wojewódzkich,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Michał Zygmański: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finalista eliminacji centralnych XX OWE,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Kaja Skubała: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laureatka eliminacji centralnych (VI miejsce w finale)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XIV OGÓLNOPOLSKI KONKURS EKOLOGICZNY pod hasłem ,,Przyroda Polski – wartością Europy”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 nagroda w kategorii prac naukowo – badawczych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za pracę pod tytułem ,,Zawisaki – polskie kolibry?” (drugiego miejsca nie przyznano)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CC0565">
              <w:rPr>
                <w:rFonts w:ascii="Arial" w:hAnsi="Arial" w:cs="Arial"/>
                <w:sz w:val="20"/>
                <w:szCs w:val="20"/>
              </w:rPr>
              <w:t xml:space="preserve">PRAC BADAWCZYCH </w:t>
            </w:r>
            <w:r w:rsidRPr="007E5F0A">
              <w:rPr>
                <w:rFonts w:ascii="Arial" w:hAnsi="Arial" w:cs="Arial"/>
                <w:sz w:val="20"/>
                <w:szCs w:val="20"/>
              </w:rPr>
              <w:t>MŁODYCH NAUKOWCÓW UNII EUROPEJSKIEJ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II nagroda i tytuł laureata</w:t>
            </w:r>
            <w:r w:rsidR="00CC0565">
              <w:rPr>
                <w:rFonts w:ascii="Arial" w:hAnsi="Arial" w:cs="Arial"/>
                <w:sz w:val="20"/>
                <w:szCs w:val="20"/>
              </w:rPr>
              <w:t>,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 I nagroda za najlepszy plakat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MIĘDZYNARODOWE SYMPOZJUM EKOLOGICZNE: XII International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Conference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 of Young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Scientists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 w Pałacu Młodzieży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Marondel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III nagroda w dziedzinie ekologii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 I ŻÓŁTACZCE ZAKAŹNEJ</w:t>
            </w:r>
          </w:p>
          <w:p w:rsidR="00AB0F9D" w:rsidRDefault="00AB0F9D" w:rsidP="00CC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      Izabela Wargin: I miejsce</w:t>
            </w:r>
          </w:p>
          <w:p w:rsidR="00CC0565" w:rsidRPr="00CC0565" w:rsidRDefault="00CC0565" w:rsidP="00CC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XXI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Mateusz Bugaj: finalista eliminacji wojewódzkich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Anna Skiba: laureatka eliminacji wojewódzkich,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finalistka eliminacji ogólnopolskich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WOJEWÓDZKI KONKURS PRZYRODNICZY ,,W świecie roślin i zwierząt”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lastRenderedPageBreak/>
              <w:t>Sylwia Prochowska: laureatka (VI miejsce)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XXXV OLIMPIADA BIOLOGICZNA</w:t>
            </w:r>
          </w:p>
          <w:p w:rsidR="00AB0F9D" w:rsidRPr="00D52531" w:rsidRDefault="00AB0F9D" w:rsidP="00D52531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Sylwia Prochowska: laureatka eliminacji wojewódzkich</w:t>
            </w:r>
            <w:r w:rsidR="00D525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finalistka eliminacji ogólnopolskich</w:t>
            </w:r>
          </w:p>
          <w:p w:rsidR="00CC0565" w:rsidRPr="00CC0565" w:rsidRDefault="00CC0565" w:rsidP="007E5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lastRenderedPageBreak/>
              <w:t>2006/07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XXII OLIMPIADA WIEDZY EKOLOGICZNEJ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Anna Skiba: </w:t>
            </w:r>
            <w:r w:rsidRPr="00D52531">
              <w:rPr>
                <w:rFonts w:ascii="Arial" w:hAnsi="Arial" w:cs="Arial"/>
                <w:sz w:val="20"/>
                <w:szCs w:val="20"/>
              </w:rPr>
              <w:t>finalistka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,,W świecie roślin i zwierząt”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Anna Skiba: laureatka (IV miejsce)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XXXVI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Anna Skiba: laureatka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Harasim: finalistka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Katarzyna Matuszek: finalistka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XVI OGÓLNOPOLSKI KONKURS EKOLOGICZNY pod hasłem „ Przyroda i człowiek – dokąd 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zmierzamy”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Ewa Zawadzka: wyróżnienie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Kotyś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finalistka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Harasim:  finalistka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 I ŻÓŁTACZCE ZAKAŹNEJ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Marianna Bienia i Natalia Krupa: laureatki ( I miejsce)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Zbigniew Piotrowski: laureat ( II miejsce)</w:t>
            </w:r>
          </w:p>
          <w:p w:rsidR="00AB0F9D" w:rsidRDefault="00AB0F9D" w:rsidP="00CC0565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Michał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Szachnitowski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wyróżnienie</w:t>
            </w:r>
          </w:p>
          <w:p w:rsidR="00CC0565" w:rsidRPr="00CC0565" w:rsidRDefault="00CC0565" w:rsidP="00CC0565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2007/2008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XVII OGÓLNOPOLSKI KONKURS EKOLOGICZNY pod hasłem ,,Przyroda i człowiek - kto 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przegrywa?”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Kotyś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 finalistka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 I ŻÓŁTACZCE ZAKAŹNEJ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Pieda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laureatka III miejsca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XXXVII OLIMPIADA BIOLOGICZNA</w:t>
            </w:r>
          </w:p>
          <w:p w:rsidR="00D52531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Marianna Bienia, Aleksandra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Dukalska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Marcin Jaworski, Alicja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Betkiewicz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Agata Gruszczyńska,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Ewa</w:t>
            </w:r>
            <w:r w:rsidR="00D5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Zawadzka:  finaliści eliminacji wojewódzkich 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Rafał Glonek: laureat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WOJEWÓDZKI KONKURS PRZYRODNICZY ,,W świecie roślin i zwierząt”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Rafał Glonek: laureat (I miejsce)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XXII OLIMPIADA WIEDZY EKOLOGICZNEJ</w:t>
            </w:r>
          </w:p>
          <w:p w:rsidR="00AB0F9D" w:rsidRPr="00D52531" w:rsidRDefault="00AB0F9D" w:rsidP="007E5F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      Karol Pałka: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finalista eliminacji ogólnopolskich</w:t>
            </w:r>
          </w:p>
          <w:p w:rsidR="00CC0565" w:rsidRPr="007E5F0A" w:rsidRDefault="00CC0565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2008/09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XVIII OGÓLNOPOLSKI KONKURS EKOLOGICZNY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Marcin Jaworski – finalista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Marianna Bienia - wyróżnienie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MIEJSKI KONKURS WIEDZY O AIDS I ŻÓŁTACZCE ZAKAŹNEJ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Martyna Biedroń: laureatka II miejsca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XXXVII I OLIMPIADA BIOLOGICZNA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Marianna Bienia, Aleksandra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Dukalska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Marcin Jaworski, Albert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Wienczek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Daria Kroczek,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Agnieszka Wolny:  finaliści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Agnieszk</w:t>
            </w:r>
            <w:r w:rsidR="00D5253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E5F0A">
              <w:rPr>
                <w:rFonts w:ascii="Arial" w:hAnsi="Arial" w:cs="Arial"/>
                <w:sz w:val="20"/>
                <w:szCs w:val="20"/>
              </w:rPr>
              <w:t>Wolny: laureatka Konkursu Prac Badawczych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WOJEWÓDZKI KONKURS PRZYRODNICZY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Dukalska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laureatka, IV miejsce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XXIV OLIMPIADA WIEDZY EKOLOGICZNEJ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Daria Kroczek, Monika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Wojsyk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,  Albert Wieczek – finaliści etapu wojewódzkiego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2009/10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XIX OGÓLNOPOLSKI KONKURS EKOLOGICZNY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Michał Walczyński – laureat (II miejsce)</w:t>
            </w:r>
          </w:p>
          <w:p w:rsidR="00AB0F9D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Agnieszka Wolny – finalistka</w:t>
            </w:r>
          </w:p>
          <w:p w:rsidR="00CC0565" w:rsidRPr="007E5F0A" w:rsidRDefault="00CC0565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lastRenderedPageBreak/>
              <w:t>MIEJSKI KONKURS WIEDZY O AIDS I ŻÓŁTACZCE ZAKAŹNEJ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Magdalea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Parzoch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 – laureatka (II miejsce)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XXXIX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Daria Kroczek, Michał Żemła, Tomasz Grabowski, Piotr Giza: finaliści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Agnieszka Wolny: laureatka eliminacji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Piotr Giza: laureat Konkursu Prac Badawczych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XXIV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Szarzec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laureat eliminacji wojewódzkich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Agata Staroń: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finalistka eliminacji ogólnopolskich</w:t>
            </w:r>
          </w:p>
          <w:p w:rsidR="00D52531" w:rsidRDefault="00D52531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D52531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KONKURS PRAC BADAWCZYCH MŁODYCH NAUKOWCÓW UNII EUROPEJSKIEJ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Piotr Giza –nagroda III stopnia, Nagroda Specjalna Instytutu Biologii Doświadczalnej, indeks na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Uniwersytet Warszawski i Politechnikę Warszawską.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KONKURS NA CHORZOWSKIE</w:t>
            </w:r>
            <w:r w:rsidR="004720B1">
              <w:rPr>
                <w:rFonts w:ascii="Arial" w:hAnsi="Arial" w:cs="Arial"/>
                <w:sz w:val="20"/>
                <w:szCs w:val="20"/>
              </w:rPr>
              <w:t>G</w:t>
            </w:r>
            <w:r w:rsidRPr="007E5F0A">
              <w:rPr>
                <w:rFonts w:ascii="Arial" w:hAnsi="Arial" w:cs="Arial"/>
                <w:sz w:val="20"/>
                <w:szCs w:val="20"/>
              </w:rPr>
              <w:t>O MISTRZA KRZYŻÓWEK GENETYCZNYCH</w:t>
            </w:r>
          </w:p>
          <w:p w:rsidR="00AB0F9D" w:rsidRDefault="00AB0F9D" w:rsidP="007E5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7E5F0A">
              <w:rPr>
                <w:rFonts w:ascii="Arial" w:hAnsi="Arial" w:cs="Arial"/>
                <w:sz w:val="20"/>
                <w:szCs w:val="20"/>
              </w:rPr>
              <w:t>Maria Blaszkowska: I miejsce</w:t>
            </w:r>
          </w:p>
          <w:p w:rsidR="00CC0565" w:rsidRPr="007E5F0A" w:rsidRDefault="00CC0565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lastRenderedPageBreak/>
              <w:t>2010/11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XL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Mikołaj Zimny, Aleksandra Dudek, Magdalena Parzoch: finaliści etapu wojewódzkiego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Hanna Wyciszczok: laureatka  etapu wojewódzkiego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XXVI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Parzoch – udział w eliminacjach wojewódzkich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Michał Kowolik: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finalista eliminacji ogólnopolskich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„ W świecie roślin i zwierząt”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Dominika Cholewa,  Hanna Wyciszczok: laureatki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KONKURS O TYTUŁ CHORZOWSKIEGO MISTRZA KRZYŻÓWEK GENETYCZNYCH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Dominika Cholewa: najlepsze miejsce spośród uczniów szkół chorzowskich 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 I ŻÓŁTACZCE ZAKAŹNEJ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Kalina Kazanecka: I miejsce, Oliwia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Mgłosiek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>: II miejsce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2011/12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XLI OLIMPIADA BIOLOGICZNA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Paroch, Agata Tracz, Michał Kowolik: finaliści etapu wojewódzkiego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Mikołaj Zimny, Aleksandra Dudek, Tomasz Kandziora: laureaci etapu wojewódzkiego</w:t>
            </w:r>
          </w:p>
          <w:p w:rsidR="00AB0F9D" w:rsidRPr="00D52531" w:rsidRDefault="00AB0F9D" w:rsidP="007E5F0A">
            <w:pPr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Sowulewski</w:t>
            </w:r>
            <w:proofErr w:type="spellEnd"/>
            <w:r w:rsidRPr="00D52531">
              <w:rPr>
                <w:rFonts w:ascii="Arial" w:hAnsi="Arial" w:cs="Arial"/>
                <w:b/>
                <w:sz w:val="20"/>
                <w:szCs w:val="20"/>
              </w:rPr>
              <w:t>: finalista etapu ogólnopolskiego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XXVII OLIMPIADA WIEDZY EKOLOGICZNEJ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Magdalena Paroch, Aleksandra Dudek, Mikołaj Zimny: udział w eliminacjach wojewódzkich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„ W świecie roślin i zwierząt”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Jakub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Sowulewski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 – udział w półfinale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 I ŻÓŁTACZCE ZAKAŹNEJ</w:t>
            </w:r>
          </w:p>
          <w:p w:rsidR="00AB0F9D" w:rsidRPr="007E5F0A" w:rsidRDefault="00AB0F9D" w:rsidP="007E5F0A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Aleksandra Wąs: laureatka (II miejsce)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0F9D" w:rsidTr="008C57A6">
        <w:tc>
          <w:tcPr>
            <w:tcW w:w="1162" w:type="dxa"/>
          </w:tcPr>
          <w:p w:rsidR="00AB0F9D" w:rsidRPr="007E5F0A" w:rsidRDefault="00AB0F9D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2012/13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</w:tcPr>
          <w:p w:rsidR="00AB0F9D" w:rsidRPr="007E5F0A" w:rsidRDefault="00AB0F9D" w:rsidP="007E5F0A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XLI IOLIMPIADA BIOLOGICZNA</w:t>
            </w:r>
          </w:p>
          <w:p w:rsidR="00AB0F9D" w:rsidRPr="007E5F0A" w:rsidRDefault="00AB0F9D" w:rsidP="007E5F0A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Finaliści szczebla wojewódzkiego: Wojciech Bykowski, Dominika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Boryń</w:t>
            </w:r>
            <w:proofErr w:type="spellEnd"/>
            <w:r w:rsidRPr="007E5F0A">
              <w:rPr>
                <w:rFonts w:ascii="Arial" w:hAnsi="Arial" w:cs="Arial"/>
                <w:sz w:val="20"/>
                <w:szCs w:val="20"/>
              </w:rPr>
              <w:t xml:space="preserve">, Jakub </w:t>
            </w:r>
            <w:proofErr w:type="spellStart"/>
            <w:r w:rsidRPr="007E5F0A">
              <w:rPr>
                <w:rFonts w:ascii="Arial" w:hAnsi="Arial" w:cs="Arial"/>
                <w:sz w:val="20"/>
                <w:szCs w:val="20"/>
              </w:rPr>
              <w:t>Sowulewski</w:t>
            </w:r>
            <w:proofErr w:type="spellEnd"/>
          </w:p>
          <w:p w:rsidR="00AB0F9D" w:rsidRPr="007E5F0A" w:rsidRDefault="00AB0F9D" w:rsidP="007E5F0A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Laureat szczebla wojewódzkiego: Mikołaj Zimny</w:t>
            </w:r>
          </w:p>
          <w:p w:rsidR="00AB0F9D" w:rsidRPr="007E5F0A" w:rsidRDefault="00AB0F9D" w:rsidP="007E5F0A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Dwoje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finalistów szczebla ogólnopolskiego: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 Aleksandra Dudek i Tomasz Kandziora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XXVIII OLIMPIADA WIEDZY EKOLOGICZNEJ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Eliminacje szczebla wojewódzkiego: Tomasz Kandziora i Mikołaj Zimny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„ W świecie roślin i zwierząt”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laure</w:t>
            </w:r>
            <w:r w:rsidR="004720B1">
              <w:rPr>
                <w:rFonts w:ascii="Arial" w:hAnsi="Arial" w:cs="Arial"/>
                <w:sz w:val="20"/>
                <w:szCs w:val="20"/>
              </w:rPr>
              <w:t>aci: Aleksandra Dudek i Tomasz K</w:t>
            </w:r>
            <w:r w:rsidRPr="007E5F0A">
              <w:rPr>
                <w:rFonts w:ascii="Arial" w:hAnsi="Arial" w:cs="Arial"/>
                <w:sz w:val="20"/>
                <w:szCs w:val="20"/>
              </w:rPr>
              <w:t>andziora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  <w:u w:val="single"/>
              </w:rPr>
              <w:t>publikacje uczniów:</w:t>
            </w:r>
          </w:p>
          <w:p w:rsidR="00AB0F9D" w:rsidRPr="007E5F0A" w:rsidRDefault="00AB0F9D" w:rsidP="007E5F0A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Anna Szreter (2012): Konkurs „Moje Terrarium”. Zeszyty terrarystyczne (3/4), 60-63.</w:t>
            </w:r>
          </w:p>
          <w:p w:rsidR="00AB0F9D" w:rsidRPr="007E5F0A" w:rsidRDefault="00AB0F9D" w:rsidP="007E5F0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0B1" w:rsidTr="008C57A6">
        <w:tc>
          <w:tcPr>
            <w:tcW w:w="1162" w:type="dxa"/>
          </w:tcPr>
          <w:p w:rsidR="004720B1" w:rsidRPr="007E5F0A" w:rsidRDefault="00FE66FE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2013/14</w:t>
            </w:r>
          </w:p>
        </w:tc>
        <w:tc>
          <w:tcPr>
            <w:tcW w:w="9600" w:type="dxa"/>
          </w:tcPr>
          <w:p w:rsidR="004720B1" w:rsidRDefault="004720B1" w:rsidP="004720B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XLII </w:t>
            </w:r>
            <w:r w:rsidRPr="007E5F0A">
              <w:rPr>
                <w:rFonts w:ascii="Arial" w:hAnsi="Arial" w:cs="Arial"/>
                <w:sz w:val="20"/>
                <w:szCs w:val="20"/>
              </w:rPr>
              <w:t>IOLIMPIADA BIOLOGICZNA</w:t>
            </w:r>
          </w:p>
          <w:p w:rsidR="004720B1" w:rsidRDefault="004720B1" w:rsidP="004720B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Urbisz: finalistka eliminacji wojewódzkich</w:t>
            </w:r>
          </w:p>
          <w:p w:rsidR="004720B1" w:rsidRPr="007E5F0A" w:rsidRDefault="004720B1" w:rsidP="004720B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20B1" w:rsidRPr="007E5F0A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XXIX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 OLIMPIADA WIEDZY EKOLOGICZNEJ</w:t>
            </w:r>
          </w:p>
          <w:p w:rsidR="004720B1" w:rsidRDefault="004720B1" w:rsidP="007E5F0A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Seiffert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Aleksandra Wąs: </w:t>
            </w:r>
            <w:r w:rsidRPr="007E5F0A">
              <w:rPr>
                <w:rFonts w:ascii="Arial" w:hAnsi="Arial" w:cs="Arial"/>
                <w:sz w:val="20"/>
                <w:szCs w:val="20"/>
              </w:rPr>
              <w:t>udział w eliminacjach wojewódzkich</w:t>
            </w:r>
          </w:p>
          <w:p w:rsidR="004720B1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20B1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„ W świecie roślin i zwierząt”</w:t>
            </w:r>
          </w:p>
          <w:p w:rsidR="004720B1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Skipirzepa, Aleksandra Wąs: uczestniczki zawodów finałowych</w:t>
            </w:r>
          </w:p>
          <w:p w:rsidR="004720B1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20B1" w:rsidRDefault="004720B1" w:rsidP="004720B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0B1">
              <w:rPr>
                <w:rFonts w:ascii="Arial" w:hAnsi="Arial" w:cs="Arial"/>
                <w:sz w:val="20"/>
                <w:szCs w:val="20"/>
              </w:rPr>
              <w:t xml:space="preserve">WOJEWÓDZKI KONKURS </w:t>
            </w:r>
            <w:r>
              <w:rPr>
                <w:rFonts w:ascii="Arial" w:hAnsi="Arial" w:cs="Arial"/>
                <w:sz w:val="20"/>
                <w:szCs w:val="20"/>
              </w:rPr>
              <w:t>„P</w:t>
            </w:r>
            <w:r w:rsidRPr="004720B1">
              <w:rPr>
                <w:rFonts w:ascii="Arial" w:hAnsi="Arial" w:cs="Arial"/>
                <w:sz w:val="20"/>
                <w:szCs w:val="20"/>
              </w:rPr>
              <w:t>rzyrodnicze wędrówki po świecie - gatunki polarne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720B1" w:rsidRDefault="004720B1" w:rsidP="00CC0565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laureatka (1 miejsce): Martyna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Kiołbasa</w:t>
            </w:r>
            <w:proofErr w:type="spellEnd"/>
          </w:p>
          <w:p w:rsidR="00CC0565" w:rsidRPr="007E5F0A" w:rsidRDefault="00CC0565" w:rsidP="00CC0565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6FE" w:rsidTr="008C57A6">
        <w:tc>
          <w:tcPr>
            <w:tcW w:w="1162" w:type="dxa"/>
          </w:tcPr>
          <w:p w:rsidR="00FE66FE" w:rsidRPr="007E5F0A" w:rsidRDefault="00FE66FE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2014/15</w:t>
            </w:r>
          </w:p>
        </w:tc>
        <w:tc>
          <w:tcPr>
            <w:tcW w:w="9600" w:type="dxa"/>
          </w:tcPr>
          <w:p w:rsidR="00FE66FE" w:rsidRDefault="00FE66FE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XLIII </w:t>
            </w:r>
            <w:r w:rsidRPr="007E5F0A">
              <w:rPr>
                <w:rFonts w:ascii="Arial" w:hAnsi="Arial" w:cs="Arial"/>
                <w:sz w:val="20"/>
                <w:szCs w:val="20"/>
              </w:rPr>
              <w:t>IOLIMPIADA BIOLOGICZNA</w:t>
            </w:r>
          </w:p>
          <w:p w:rsidR="00FE66FE" w:rsidRDefault="00FE66FE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Urbisz: finalistka eliminacji wojewódzkich</w:t>
            </w:r>
          </w:p>
          <w:p w:rsidR="00FE66FE" w:rsidRDefault="00FE66FE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Fick: finalista eliminacji wojewódzkich</w:t>
            </w:r>
          </w:p>
          <w:p w:rsidR="00FE66FE" w:rsidRDefault="00FE66FE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 Mańka: finalista eliminacji wojewódzkich</w:t>
            </w:r>
          </w:p>
          <w:p w:rsidR="00FE66FE" w:rsidRDefault="00FE66FE" w:rsidP="004720B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 OLIMPIADA WIEDZY EKOLOGICZNEJ</w:t>
            </w:r>
          </w:p>
          <w:p w:rsidR="00FE66FE" w:rsidRDefault="00CC0565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  <w:r w:rsidR="00FE66FE">
              <w:rPr>
                <w:rFonts w:ascii="Arial" w:hAnsi="Arial" w:cs="Arial"/>
                <w:sz w:val="20"/>
                <w:szCs w:val="20"/>
              </w:rPr>
              <w:t xml:space="preserve"> Mazur, Piotr Kotas: </w:t>
            </w:r>
            <w:r w:rsidR="00FE66FE" w:rsidRPr="007E5F0A">
              <w:rPr>
                <w:rFonts w:ascii="Arial" w:hAnsi="Arial" w:cs="Arial"/>
                <w:sz w:val="20"/>
                <w:szCs w:val="20"/>
              </w:rPr>
              <w:t>udział w eliminacjach wojewódzkich</w:t>
            </w:r>
          </w:p>
          <w:p w:rsidR="00FE66FE" w:rsidRPr="008C57A6" w:rsidRDefault="00FE66FE" w:rsidP="00FE66FE">
            <w:pPr>
              <w:ind w:firstLine="3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Urbisz: </w:t>
            </w:r>
            <w:r w:rsidRPr="008C57A6">
              <w:rPr>
                <w:rFonts w:ascii="Arial" w:hAnsi="Arial" w:cs="Arial"/>
                <w:b/>
                <w:sz w:val="20"/>
                <w:szCs w:val="20"/>
              </w:rPr>
              <w:t>finalistka eliminacji ogólnopolskich</w:t>
            </w: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WOJEWÓDZKI KONKURS PRZYRODNICZY „ W świecie roślin i zwierząt”</w:t>
            </w: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Gawlikowska: uczestniczka zawodów  półfinałowych</w:t>
            </w: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6FE" w:rsidRDefault="00FE66FE" w:rsidP="00FE66FE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</w:t>
            </w:r>
            <w:r>
              <w:rPr>
                <w:rFonts w:ascii="Arial" w:hAnsi="Arial" w:cs="Arial"/>
                <w:sz w:val="20"/>
                <w:szCs w:val="20"/>
              </w:rPr>
              <w:t>/HIV</w:t>
            </w:r>
          </w:p>
          <w:p w:rsidR="00FE66FE" w:rsidRDefault="00FE66FE" w:rsidP="00CC0565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Kokot: laureatka (II miejsce)</w:t>
            </w:r>
          </w:p>
          <w:p w:rsidR="00CC0565" w:rsidRDefault="00CC0565" w:rsidP="00CC0565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565" w:rsidTr="008C57A6">
        <w:tc>
          <w:tcPr>
            <w:tcW w:w="1162" w:type="dxa"/>
          </w:tcPr>
          <w:p w:rsidR="00CC0565" w:rsidRDefault="00CC0565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9600" w:type="dxa"/>
          </w:tcPr>
          <w:p w:rsidR="00CC0565" w:rsidRDefault="00CC0565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XLIV </w:t>
            </w:r>
            <w:r w:rsidRPr="007E5F0A">
              <w:rPr>
                <w:rFonts w:ascii="Arial" w:hAnsi="Arial" w:cs="Arial"/>
                <w:sz w:val="20"/>
                <w:szCs w:val="20"/>
              </w:rPr>
              <w:t>OLIMPIADA BIOLOGICZNA</w:t>
            </w:r>
          </w:p>
          <w:p w:rsidR="00CC0565" w:rsidRDefault="00CC0565" w:rsidP="00CC0565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Ciołek, Jakub Fick: finaliści eliminacji wojewódzkich</w:t>
            </w:r>
          </w:p>
          <w:p w:rsidR="00CC0565" w:rsidRDefault="00CC0565" w:rsidP="00CC0565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565" w:rsidRDefault="00CC0565" w:rsidP="00CC0565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AF1C5C">
              <w:rPr>
                <w:rFonts w:ascii="Arial" w:hAnsi="Arial" w:cs="Arial"/>
                <w:sz w:val="20"/>
                <w:szCs w:val="20"/>
              </w:rPr>
              <w:t>I</w:t>
            </w:r>
            <w:r w:rsidRPr="007E5F0A">
              <w:rPr>
                <w:rFonts w:ascii="Arial" w:hAnsi="Arial" w:cs="Arial"/>
                <w:sz w:val="20"/>
                <w:szCs w:val="20"/>
              </w:rPr>
              <w:t xml:space="preserve"> OLIMPIADA WIEDZY EKOLOGICZNEJ</w:t>
            </w:r>
          </w:p>
          <w:p w:rsidR="00CC0565" w:rsidRDefault="00CC0565" w:rsidP="00CC0565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Porowiec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Gustaw Błaszczyński: finaliści eliminacji wojewódzkich</w:t>
            </w:r>
          </w:p>
          <w:p w:rsidR="00CC0565" w:rsidRDefault="00CC0565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Kiołbasa</w:t>
            </w:r>
            <w:proofErr w:type="spellEnd"/>
            <w:r w:rsidRPr="008C57A6">
              <w:rPr>
                <w:rFonts w:ascii="Arial" w:hAnsi="Arial" w:cs="Arial"/>
                <w:b/>
                <w:sz w:val="20"/>
                <w:szCs w:val="20"/>
              </w:rPr>
              <w:t>: finalistka eliminacji ogólnopolskich</w:t>
            </w:r>
          </w:p>
          <w:p w:rsidR="00CC0565" w:rsidRDefault="00CC0565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565" w:rsidRDefault="00CC0565" w:rsidP="00CC0565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>
              <w:rPr>
                <w:rFonts w:ascii="Arial" w:hAnsi="Arial" w:cs="Arial"/>
                <w:sz w:val="20"/>
                <w:szCs w:val="20"/>
              </w:rPr>
              <w:t xml:space="preserve">PRAC BADAWCZYCH </w:t>
            </w:r>
            <w:r w:rsidRPr="007E5F0A">
              <w:rPr>
                <w:rFonts w:ascii="Arial" w:hAnsi="Arial" w:cs="Arial"/>
                <w:sz w:val="20"/>
                <w:szCs w:val="20"/>
              </w:rPr>
              <w:t>MŁODYCH NAUKOWCÓW UNII EUROPEJSKIEJ</w:t>
            </w:r>
          </w:p>
          <w:p w:rsidR="00CC0565" w:rsidRPr="007E5F0A" w:rsidRDefault="00CC0565" w:rsidP="00CC0565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 Mańka: laureat – zdobywca I miejsca</w:t>
            </w:r>
          </w:p>
          <w:p w:rsidR="00CC0565" w:rsidRDefault="00CC0565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A6" w:rsidTr="008C57A6">
        <w:tc>
          <w:tcPr>
            <w:tcW w:w="1162" w:type="dxa"/>
          </w:tcPr>
          <w:p w:rsidR="008C57A6" w:rsidRDefault="008C57A6" w:rsidP="00B412E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9600" w:type="dxa"/>
          </w:tcPr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 OLIMPIADA BIOLOGICZNA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Ciołek, Paweł Nojek – uczestnicy eliminacji wojewódzkich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A6" w:rsidTr="00D52531">
        <w:trPr>
          <w:trHeight w:val="1410"/>
        </w:trPr>
        <w:tc>
          <w:tcPr>
            <w:tcW w:w="1162" w:type="dxa"/>
          </w:tcPr>
          <w:p w:rsidR="008C57A6" w:rsidRDefault="008C57A6" w:rsidP="00B412E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9600" w:type="dxa"/>
          </w:tcPr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 OLIMPIADA BIOLOGICZNA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Aurelia Pogoda – uczestniczka eliminacji wojewódzkich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Kaniut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finalistka eliminacji wojewódzkich</w:t>
            </w:r>
          </w:p>
          <w:p w:rsidR="00D52531" w:rsidRDefault="00D52531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531" w:rsidRDefault="00D52531" w:rsidP="00D5253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</w:t>
            </w:r>
            <w:r>
              <w:rPr>
                <w:rFonts w:ascii="Arial" w:hAnsi="Arial" w:cs="Arial"/>
                <w:sz w:val="20"/>
                <w:szCs w:val="20"/>
              </w:rPr>
              <w:t>/HIV</w:t>
            </w:r>
          </w:p>
          <w:p w:rsidR="00D52531" w:rsidRDefault="00D52531" w:rsidP="00D5253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Sołtyk: I miejsce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A6" w:rsidTr="008C57A6">
        <w:tc>
          <w:tcPr>
            <w:tcW w:w="1162" w:type="dxa"/>
          </w:tcPr>
          <w:p w:rsidR="008C57A6" w:rsidRDefault="008C57A6" w:rsidP="00B412E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9600" w:type="dxa"/>
          </w:tcPr>
          <w:p w:rsidR="008C57A6" w:rsidRDefault="008C57A6" w:rsidP="008C57A6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OLIMPIADA </w:t>
            </w:r>
            <w:r w:rsidR="00D52531">
              <w:rPr>
                <w:rFonts w:ascii="Arial" w:hAnsi="Arial" w:cs="Arial"/>
                <w:sz w:val="20"/>
                <w:szCs w:val="20"/>
              </w:rPr>
              <w:t>BIOLOGICZNA</w:t>
            </w:r>
          </w:p>
          <w:p w:rsidR="008C57A6" w:rsidRPr="00D52531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 Młynarska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– finalistka eliminacji ogólnopolskich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531" w:rsidRDefault="00D52531" w:rsidP="00D5253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XXXIV OLIMPIADA WIEDZY EKOLOGICZNEJ</w:t>
            </w:r>
          </w:p>
          <w:p w:rsidR="00D52531" w:rsidRDefault="00D52531" w:rsidP="00D5253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Klimczak: laureatka eliminacji wojewódzkich</w:t>
            </w:r>
          </w:p>
          <w:p w:rsidR="00D52531" w:rsidRDefault="00D52531" w:rsidP="00D5253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531" w:rsidRDefault="00D52531" w:rsidP="00D52531">
            <w:pPr>
              <w:ind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F0A">
              <w:rPr>
                <w:rFonts w:ascii="Arial" w:hAnsi="Arial" w:cs="Arial"/>
                <w:sz w:val="20"/>
                <w:szCs w:val="20"/>
              </w:rPr>
              <w:t>MIEJSKI KONKURS WIEDZY O AIDS</w:t>
            </w:r>
            <w:r>
              <w:rPr>
                <w:rFonts w:ascii="Arial" w:hAnsi="Arial" w:cs="Arial"/>
                <w:sz w:val="20"/>
                <w:szCs w:val="20"/>
              </w:rPr>
              <w:t>/HIV</w:t>
            </w:r>
          </w:p>
          <w:p w:rsidR="00D52531" w:rsidRDefault="00D52531" w:rsidP="00D52531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Sołtyk: I miejsce</w:t>
            </w:r>
          </w:p>
          <w:p w:rsidR="008C57A6" w:rsidRDefault="008C57A6" w:rsidP="00B412ED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A6" w:rsidTr="008C57A6">
        <w:tc>
          <w:tcPr>
            <w:tcW w:w="1162" w:type="dxa"/>
          </w:tcPr>
          <w:p w:rsidR="008C57A6" w:rsidRDefault="008C57A6" w:rsidP="007E5F0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</w:t>
            </w:r>
          </w:p>
        </w:tc>
        <w:tc>
          <w:tcPr>
            <w:tcW w:w="9600" w:type="dxa"/>
          </w:tcPr>
          <w:p w:rsidR="008C57A6" w:rsidRDefault="008C57A6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 OLIMPIADA BIOLOGICZNA</w:t>
            </w:r>
          </w:p>
          <w:p w:rsidR="008C57A6" w:rsidRDefault="008C57A6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Sołtyk: </w:t>
            </w:r>
            <w:r w:rsidRPr="00D52531">
              <w:rPr>
                <w:rFonts w:ascii="Arial" w:hAnsi="Arial" w:cs="Arial"/>
                <w:b/>
                <w:sz w:val="20"/>
                <w:szCs w:val="20"/>
              </w:rPr>
              <w:t>finalista eliminacji ogólnopolskich</w:t>
            </w:r>
          </w:p>
          <w:p w:rsidR="00774AE3" w:rsidRDefault="00774AE3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AE3" w:rsidRPr="00774AE3" w:rsidRDefault="00774AE3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AE3">
              <w:rPr>
                <w:rFonts w:ascii="Arial" w:hAnsi="Arial" w:cs="Arial"/>
                <w:sz w:val="20"/>
                <w:szCs w:val="20"/>
              </w:rPr>
              <w:t>XXXV Olimpiada Wiedzy Ekologicznej</w:t>
            </w:r>
          </w:p>
          <w:p w:rsidR="00774AE3" w:rsidRPr="00774AE3" w:rsidRDefault="00774AE3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4AE3">
              <w:rPr>
                <w:rFonts w:ascii="Arial" w:hAnsi="Arial" w:cs="Arial"/>
                <w:sz w:val="20"/>
                <w:szCs w:val="20"/>
              </w:rPr>
              <w:t xml:space="preserve">Natalia </w:t>
            </w:r>
            <w:proofErr w:type="spellStart"/>
            <w:r w:rsidRPr="00774AE3">
              <w:rPr>
                <w:rFonts w:ascii="Arial" w:hAnsi="Arial" w:cs="Arial"/>
                <w:sz w:val="20"/>
                <w:szCs w:val="20"/>
              </w:rPr>
              <w:t>Jendrecka</w:t>
            </w:r>
            <w:proofErr w:type="spellEnd"/>
            <w:r w:rsidRPr="00774AE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4AE3">
              <w:rPr>
                <w:rFonts w:ascii="Arial" w:hAnsi="Arial" w:cs="Arial"/>
                <w:b/>
                <w:sz w:val="20"/>
                <w:szCs w:val="20"/>
              </w:rPr>
              <w:t>finalistka eliminacji ogólnopolskich</w:t>
            </w:r>
          </w:p>
          <w:p w:rsidR="00D52531" w:rsidRDefault="00D52531" w:rsidP="00FE66FE">
            <w:pPr>
              <w:pStyle w:val="Akapitzlist"/>
              <w:ind w:left="0" w:firstLine="3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F9D" w:rsidRDefault="00AB0F9D" w:rsidP="00451C30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B0F9D" w:rsidRPr="00451C30" w:rsidRDefault="00AB0F9D" w:rsidP="00451C3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B0F9D" w:rsidRDefault="00AB0F9D" w:rsidP="00451C3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B0F9D" w:rsidRDefault="00AB0F9D" w:rsidP="00451C30">
      <w:pPr>
        <w:jc w:val="both"/>
        <w:rPr>
          <w:rFonts w:ascii="Arial" w:hAnsi="Arial" w:cs="Arial"/>
          <w:sz w:val="20"/>
          <w:szCs w:val="20"/>
        </w:rPr>
      </w:pPr>
    </w:p>
    <w:sectPr w:rsidR="00AB0F9D" w:rsidSect="00B6385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DF"/>
    <w:multiLevelType w:val="hybridMultilevel"/>
    <w:tmpl w:val="3D2AE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FE31B6"/>
    <w:multiLevelType w:val="hybridMultilevel"/>
    <w:tmpl w:val="C7CA40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7304"/>
    <w:multiLevelType w:val="hybridMultilevel"/>
    <w:tmpl w:val="1932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294E5F"/>
    <w:multiLevelType w:val="hybridMultilevel"/>
    <w:tmpl w:val="38A8D7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51C30"/>
    <w:rsid w:val="000411C6"/>
    <w:rsid w:val="000668FE"/>
    <w:rsid w:val="000953CC"/>
    <w:rsid w:val="00134352"/>
    <w:rsid w:val="001B790B"/>
    <w:rsid w:val="00395A20"/>
    <w:rsid w:val="003E4B31"/>
    <w:rsid w:val="00451C30"/>
    <w:rsid w:val="004720B1"/>
    <w:rsid w:val="00482DB8"/>
    <w:rsid w:val="00495BC3"/>
    <w:rsid w:val="004B019C"/>
    <w:rsid w:val="00547E73"/>
    <w:rsid w:val="00590CD7"/>
    <w:rsid w:val="005F736F"/>
    <w:rsid w:val="00644F1A"/>
    <w:rsid w:val="006D35E3"/>
    <w:rsid w:val="00737470"/>
    <w:rsid w:val="00774AE3"/>
    <w:rsid w:val="007E5F0A"/>
    <w:rsid w:val="00846FC4"/>
    <w:rsid w:val="0085338A"/>
    <w:rsid w:val="008934A8"/>
    <w:rsid w:val="008C57A6"/>
    <w:rsid w:val="00964895"/>
    <w:rsid w:val="00A851DB"/>
    <w:rsid w:val="00AB0F9D"/>
    <w:rsid w:val="00AF1C5C"/>
    <w:rsid w:val="00B63854"/>
    <w:rsid w:val="00BC1601"/>
    <w:rsid w:val="00CC0565"/>
    <w:rsid w:val="00D1632E"/>
    <w:rsid w:val="00D52531"/>
    <w:rsid w:val="00D867C3"/>
    <w:rsid w:val="00E02C17"/>
    <w:rsid w:val="00F16637"/>
    <w:rsid w:val="00F6336B"/>
    <w:rsid w:val="00F65A67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C30"/>
    <w:pPr>
      <w:ind w:left="720"/>
      <w:contextualSpacing/>
    </w:pPr>
  </w:style>
  <w:style w:type="table" w:styleId="Tabela-Siatka">
    <w:name w:val="Table Grid"/>
    <w:basedOn w:val="Standardowy"/>
    <w:uiPriority w:val="99"/>
    <w:rsid w:val="00644F1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LICEUM</vt:lpstr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LICEUM</dc:title>
  <dc:creator>user</dc:creator>
  <cp:lastModifiedBy>danuta</cp:lastModifiedBy>
  <cp:revision>2</cp:revision>
  <dcterms:created xsi:type="dcterms:W3CDTF">2020-06-04T14:05:00Z</dcterms:created>
  <dcterms:modified xsi:type="dcterms:W3CDTF">2020-06-04T14:05:00Z</dcterms:modified>
</cp:coreProperties>
</file>